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A5" w:rsidRPr="00DE6D54" w:rsidRDefault="008B19A5" w:rsidP="008B1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D54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</w:rPr>
        <w:t>занятий</w:t>
      </w:r>
    </w:p>
    <w:p w:rsidR="008B19A5" w:rsidRPr="00DE6D54" w:rsidRDefault="008B19A5" w:rsidP="008B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Природа и фантазия</w:t>
      </w:r>
      <w:r>
        <w:rPr>
          <w:rFonts w:ascii="Times New Roman" w:hAnsi="Times New Roman" w:cs="Times New Roman"/>
          <w:sz w:val="28"/>
          <w:szCs w:val="28"/>
        </w:rPr>
        <w:t>, группа (</w:t>
      </w:r>
      <w:r>
        <w:rPr>
          <w:rFonts w:ascii="Times New Roman" w:hAnsi="Times New Roman" w:cs="Times New Roman"/>
          <w:sz w:val="28"/>
          <w:szCs w:val="28"/>
        </w:rPr>
        <w:t xml:space="preserve">2б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19A5" w:rsidRDefault="008B19A5" w:rsidP="008B1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54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Трофименко Ирина Владимировна</w:t>
      </w:r>
    </w:p>
    <w:tbl>
      <w:tblPr>
        <w:tblStyle w:val="a4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55"/>
        <w:gridCol w:w="1312"/>
        <w:gridCol w:w="3178"/>
        <w:gridCol w:w="4423"/>
        <w:gridCol w:w="964"/>
      </w:tblGrid>
      <w:tr w:rsidR="008B19A5" w:rsidTr="008B19A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занятия,</w:t>
            </w:r>
          </w:p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B19A5" w:rsidTr="008B19A5">
        <w:trPr>
          <w:trHeight w:val="30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2B35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8B19A5">
              <w:rPr>
                <w:rFonts w:ascii="Times New Roman" w:hAnsi="Times New Roman" w:cs="Times New Roman"/>
                <w:sz w:val="20"/>
                <w:szCs w:val="24"/>
              </w:rPr>
              <w:t>.04.2020г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 w:rsidP="004554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Вводное занятие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Ознакомительная беседа.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Знакомство с порядком и содержанием работы в дистанционном режиме  на занятиях, о задачах коллектива. Инструктаж по технике безопасности при работе </w:t>
            </w:r>
            <w:r w:rsidR="004554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клеем</w:t>
            </w:r>
            <w:r w:rsidRPr="004554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45540D" w:rsidRPr="0045540D" w:rsidRDefault="0045540D" w:rsidP="0045540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55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Панно из круп и семян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голосового сообщения от педагога.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технике безопасности, высланных педагогом.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D" w:rsidRDefault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D" w:rsidRDefault="0045540D" w:rsidP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D" w:rsidRDefault="0045540D" w:rsidP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материала: </w:t>
            </w:r>
            <w:hyperlink r:id="rId6" w:history="1">
              <w:r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https://mastersergeich.ru/panno-svoimi-rukami/kuhonnoe-panno-iz-krup-i-semyan.html</w:t>
              </w:r>
            </w:hyperlink>
          </w:p>
          <w:p w:rsidR="0045540D" w:rsidRPr="0045540D" w:rsidRDefault="0045540D" w:rsidP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B19A5" w:rsidTr="008B19A5">
        <w:trPr>
          <w:trHeight w:val="114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Pr="002B358D" w:rsidRDefault="002B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 w:rsidRPr="002B358D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декорации из тыквенных семечек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0D" w:rsidRDefault="008B19A5" w:rsidP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ласса изготовление </w:t>
            </w:r>
            <w:r w:rsidR="002B358D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из тыквенных семечек </w:t>
            </w:r>
            <w:hyperlink r:id="rId7" w:history="1">
              <w:r w:rsidR="002B358D"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https://youtu.be/GUIc8-ACJwQ</w:t>
              </w:r>
            </w:hyperlink>
          </w:p>
          <w:p w:rsidR="002B358D" w:rsidRDefault="002B358D" w:rsidP="0045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20мин 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B19A5" w:rsidTr="008B19A5">
        <w:trPr>
          <w:trHeight w:val="40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 w:rsidP="002B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2B358D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8B19A5" w:rsidRDefault="002B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узора на основе. Приклеивание при помощи клея. Оформление готового изделия.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8B19A5" w:rsidTr="008B19A5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19.04.2020г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Pr="002B358D" w:rsidRDefault="002B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8D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Пасхальные аранжировки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ласса изготовление </w:t>
            </w:r>
            <w:r w:rsidR="005466EA">
              <w:rPr>
                <w:rFonts w:ascii="Times New Roman" w:hAnsi="Times New Roman" w:cs="Times New Roman"/>
                <w:sz w:val="24"/>
                <w:szCs w:val="24"/>
              </w:rPr>
              <w:t>пасхального яйца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ссылке: </w:t>
            </w:r>
          </w:p>
          <w:p w:rsidR="008B19A5" w:rsidRDefault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https://youtu.be/PynD3YwpLhg</w:t>
              </w:r>
            </w:hyperlink>
          </w:p>
          <w:p w:rsidR="005466EA" w:rsidRDefault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20мин 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B19A5" w:rsidTr="008B19A5">
        <w:trPr>
          <w:trHeight w:val="78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Pr="005466EA" w:rsidRDefault="005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E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Пасхального украшения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A" w:rsidRDefault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https://youtu.be/GNE2BQ027BE</w:t>
              </w:r>
            </w:hyperlink>
            <w:r w:rsidRPr="0054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B19A5" w:rsidTr="008B19A5">
        <w:trPr>
          <w:trHeight w:val="52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 w:rsidP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466EA">
              <w:rPr>
                <w:rFonts w:ascii="Times New Roman" w:hAnsi="Times New Roman" w:cs="Times New Roman"/>
                <w:sz w:val="24"/>
                <w:szCs w:val="24"/>
              </w:rPr>
              <w:t>пасхальных поделок.</w:t>
            </w:r>
          </w:p>
          <w:p w:rsidR="008B19A5" w:rsidRDefault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материала. Сбор в единое целое.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20мин.</w:t>
            </w:r>
          </w:p>
        </w:tc>
      </w:tr>
      <w:tr w:rsidR="008B19A5" w:rsidTr="008B19A5">
        <w:trPr>
          <w:trHeight w:val="55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2B35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8B19A5">
              <w:rPr>
                <w:rFonts w:ascii="Times New Roman" w:hAnsi="Times New Roman" w:cs="Times New Roman"/>
                <w:sz w:val="20"/>
                <w:szCs w:val="24"/>
              </w:rPr>
              <w:t>.04.2020г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5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из срезов веточек «Рябина» </w:t>
            </w:r>
          </w:p>
          <w:p w:rsidR="008B19A5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8B19A5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5466EA">
              <w:rPr>
                <w:rFonts w:ascii="Times New Roman" w:hAnsi="Times New Roman" w:cs="Times New Roman"/>
                <w:sz w:val="24"/>
                <w:szCs w:val="24"/>
              </w:rPr>
              <w:t>мастер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5466E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пройдите по ссылке:</w:t>
            </w:r>
            <w:r w:rsidR="005466EA">
              <w:t xml:space="preserve"> </w:t>
            </w:r>
            <w:hyperlink r:id="rId10" w:history="1">
              <w:r w:rsidR="005466EA"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https://kladraz.ru/podelki-dlja-detei/osenie-podelki-svoimi-rukami/aplikacija-iz-prirodnogo-materiala-rjabina.html</w:t>
              </w:r>
            </w:hyperlink>
          </w:p>
          <w:p w:rsidR="005466EA" w:rsidRDefault="005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8B19A5" w:rsidTr="008B19A5">
        <w:trPr>
          <w:trHeight w:val="137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 w:rsidP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954560">
              <w:rPr>
                <w:rFonts w:ascii="Times New Roman" w:hAnsi="Times New Roman" w:cs="Times New Roman"/>
                <w:sz w:val="24"/>
                <w:szCs w:val="24"/>
              </w:rPr>
              <w:t>аппликации. Нанесение на основу предварительного рисунка.</w:t>
            </w:r>
          </w:p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 w:rsidP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изготовление и оформление </w:t>
            </w:r>
            <w:r w:rsidR="00954560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B19A5" w:rsidTr="008B19A5">
        <w:trPr>
          <w:trHeight w:val="137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954560" w:rsidP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срезов на основу</w:t>
            </w: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5" w:rsidRDefault="00954560" w:rsidP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5" w:rsidRDefault="008B1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20мин.</w:t>
            </w:r>
          </w:p>
        </w:tc>
      </w:tr>
      <w:tr w:rsidR="002B358D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 w:rsidP="002B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358D">
              <w:rPr>
                <w:rFonts w:ascii="Times New Roman" w:hAnsi="Times New Roman" w:cs="Times New Roman"/>
                <w:sz w:val="20"/>
                <w:szCs w:val="24"/>
              </w:rPr>
              <w:t>26.04.2020г.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9545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4560">
              <w:rPr>
                <w:rFonts w:ascii="Times New Roman" w:hAnsi="Times New Roman" w:cs="Times New Roman"/>
                <w:b/>
                <w:szCs w:val="24"/>
              </w:rPr>
              <w:t>Аппликация из срезов веточек «Бабочка»</w:t>
            </w:r>
          </w:p>
          <w:p w:rsidR="00954560" w:rsidRPr="00954560" w:rsidRDefault="00954560">
            <w:pPr>
              <w:rPr>
                <w:rFonts w:ascii="Times New Roman" w:hAnsi="Times New Roman" w:cs="Times New Roman"/>
                <w:szCs w:val="24"/>
              </w:rPr>
            </w:pPr>
            <w:r w:rsidRPr="00954560">
              <w:rPr>
                <w:rFonts w:ascii="Times New Roman" w:hAnsi="Times New Roman" w:cs="Times New Roman"/>
                <w:szCs w:val="24"/>
              </w:rPr>
              <w:t>Мастер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>Просмотр мастер класса изготовление аппликации пройдите по ссылке:</w:t>
            </w:r>
            <w:r>
              <w:t xml:space="preserve"> </w:t>
            </w:r>
            <w:hyperlink r:id="rId11" w:history="1">
              <w:r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https://www.maam.ru/detskijsad/aplikacija-iz-srezov-vetochek-babochka.html</w:t>
              </w:r>
            </w:hyperlink>
          </w:p>
          <w:p w:rsidR="00954560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  <w:tr w:rsidR="002B358D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Pr="00954560" w:rsidRDefault="00954560">
            <w:pPr>
              <w:rPr>
                <w:rFonts w:ascii="Times New Roman" w:hAnsi="Times New Roman" w:cs="Times New Roman"/>
                <w:szCs w:val="24"/>
              </w:rPr>
            </w:pPr>
            <w:r w:rsidRPr="00954560">
              <w:rPr>
                <w:rFonts w:ascii="Times New Roman" w:hAnsi="Times New Roman" w:cs="Times New Roman"/>
                <w:szCs w:val="24"/>
              </w:rPr>
              <w:t>Изготовление аппликации. Нанесение на основу предварительного рисунка.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 оформление аппликации.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  <w:tr w:rsidR="002B358D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Default="002B35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8D" w:rsidRPr="00954560" w:rsidRDefault="00954560">
            <w:pPr>
              <w:rPr>
                <w:rFonts w:ascii="Times New Roman" w:hAnsi="Times New Roman" w:cs="Times New Roman"/>
                <w:szCs w:val="24"/>
              </w:rPr>
            </w:pPr>
            <w:r w:rsidRPr="00954560">
              <w:rPr>
                <w:rFonts w:ascii="Times New Roman" w:hAnsi="Times New Roman" w:cs="Times New Roman"/>
                <w:szCs w:val="24"/>
              </w:rPr>
              <w:t>Изготовление аппликации. Приклеивание срезов на основу.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 оформление аппликации.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D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  <w:tr w:rsidR="00954560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30.04.2020г.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4560">
              <w:rPr>
                <w:rFonts w:ascii="Times New Roman" w:hAnsi="Times New Roman" w:cs="Times New Roman"/>
                <w:b/>
                <w:szCs w:val="24"/>
              </w:rPr>
              <w:t>Панно из кофейных зерен</w:t>
            </w:r>
          </w:p>
          <w:p w:rsidR="000439DC" w:rsidRPr="000439DC" w:rsidRDefault="000439DC">
            <w:pPr>
              <w:rPr>
                <w:rFonts w:ascii="Times New Roman" w:hAnsi="Times New Roman" w:cs="Times New Roman"/>
                <w:szCs w:val="24"/>
              </w:rPr>
            </w:pPr>
            <w:r w:rsidRPr="000439DC">
              <w:rPr>
                <w:rFonts w:ascii="Times New Roman" w:hAnsi="Times New Roman" w:cs="Times New Roman"/>
                <w:szCs w:val="24"/>
              </w:rPr>
              <w:t>Мастер класс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C" w:rsidRDefault="00954560" w:rsidP="000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мастер класса изготовление </w:t>
            </w:r>
            <w:r w:rsidR="000439DC">
              <w:rPr>
                <w:rFonts w:ascii="Times New Roman" w:hAnsi="Times New Roman" w:cs="Times New Roman"/>
                <w:sz w:val="24"/>
                <w:szCs w:val="24"/>
              </w:rPr>
              <w:t>панно из кофейных зерен,</w:t>
            </w:r>
            <w:r w:rsidRPr="00954560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по ссылке:</w:t>
            </w:r>
            <w:r w:rsidR="000439DC">
              <w:t xml:space="preserve"> </w:t>
            </w:r>
            <w:hyperlink r:id="rId12" w:history="1">
              <w:r w:rsidR="000439DC" w:rsidRPr="002E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https://youtu.be/kFPS449WX18</w:t>
              </w:r>
            </w:hyperlink>
          </w:p>
          <w:p w:rsidR="000439DC" w:rsidRPr="00954560" w:rsidRDefault="000439DC" w:rsidP="0004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0" w:rsidRDefault="000439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  <w:tr w:rsidR="00954560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Pr="00954560" w:rsidRDefault="000439DC">
            <w:pPr>
              <w:rPr>
                <w:rFonts w:ascii="Times New Roman" w:hAnsi="Times New Roman" w:cs="Times New Roman"/>
                <w:szCs w:val="24"/>
              </w:rPr>
            </w:pPr>
            <w:r w:rsidRPr="000439DC">
              <w:rPr>
                <w:rFonts w:ascii="Times New Roman" w:hAnsi="Times New Roman" w:cs="Times New Roman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Cs w:val="24"/>
              </w:rPr>
              <w:t>панно</w:t>
            </w:r>
            <w:r w:rsidRPr="000439DC">
              <w:rPr>
                <w:rFonts w:ascii="Times New Roman" w:hAnsi="Times New Roman" w:cs="Times New Roman"/>
                <w:szCs w:val="24"/>
              </w:rPr>
              <w:t>. Нанесение на основу предварительного рисунка.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0" w:rsidRPr="00954560" w:rsidRDefault="000439DC" w:rsidP="000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D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работа: изготовление панно</w:t>
            </w:r>
            <w:r w:rsidRPr="0004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0" w:rsidRDefault="000439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  <w:tr w:rsidR="00954560" w:rsidTr="008B19A5">
        <w:trPr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Default="0095456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60" w:rsidRPr="00954560" w:rsidRDefault="000439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Изготовление панно, приклеивание зерен.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0" w:rsidRPr="00954560" w:rsidRDefault="000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панно.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0" w:rsidRDefault="000439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</w:tr>
    </w:tbl>
    <w:p w:rsidR="008B19A5" w:rsidRDefault="008B19A5" w:rsidP="008B19A5"/>
    <w:p w:rsidR="008B19A5" w:rsidRDefault="008B19A5" w:rsidP="008B19A5">
      <w:pPr>
        <w:tabs>
          <w:tab w:val="left" w:pos="776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Куда отправить ответ педагогу по итоговому занятию </w:t>
      </w:r>
    </w:p>
    <w:p w:rsidR="008B19A5" w:rsidRDefault="008B19A5" w:rsidP="008B19A5">
      <w:pPr>
        <w:tabs>
          <w:tab w:val="left" w:pos="77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B19A5" w:rsidRDefault="008B19A5" w:rsidP="008B19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439DC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439DC">
        <w:rPr>
          <w:rFonts w:ascii="Times New Roman" w:hAnsi="Times New Roman"/>
          <w:b/>
          <w:sz w:val="28"/>
          <w:szCs w:val="28"/>
          <w:lang w:val="en-US"/>
        </w:rPr>
        <w:t>:</w:t>
      </w:r>
      <w:r w:rsidRPr="000439D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="000439DC" w:rsidRPr="002E399B">
          <w:rPr>
            <w:rStyle w:val="a3"/>
            <w:rFonts w:ascii="Times New Roman" w:hAnsi="Times New Roman"/>
            <w:sz w:val="28"/>
            <w:szCs w:val="28"/>
            <w:lang w:val="en-US"/>
          </w:rPr>
          <w:t>trishina28@yandex.ru</w:t>
        </w:r>
      </w:hyperlink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, </w:t>
      </w:r>
    </w:p>
    <w:p w:rsidR="008B19A5" w:rsidRDefault="008B19A5" w:rsidP="008B19A5">
      <w:pPr>
        <w:tabs>
          <w:tab w:val="left" w:pos="77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электронного письма указываем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программу и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группу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в которой обучаетесь Ф.И.,  </w:t>
      </w:r>
      <w:r>
        <w:rPr>
          <w:rFonts w:ascii="Times New Roman" w:hAnsi="Times New Roman"/>
          <w:sz w:val="28"/>
          <w:szCs w:val="28"/>
        </w:rPr>
        <w:t>например:</w:t>
      </w:r>
    </w:p>
    <w:p w:rsidR="008B19A5" w:rsidRDefault="008B19A5" w:rsidP="008B19A5">
      <w:pPr>
        <w:tabs>
          <w:tab w:val="left" w:pos="7767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Hlk37492318"/>
      <w:r>
        <w:rPr>
          <w:rFonts w:ascii="Times New Roman" w:hAnsi="Times New Roman"/>
          <w:b/>
          <w:sz w:val="28"/>
          <w:szCs w:val="28"/>
        </w:rPr>
        <w:t>3МИ, Иванов Иван, 13.04.2020</w:t>
      </w:r>
    </w:p>
    <w:bookmarkEnd w:id="0"/>
    <w:p w:rsidR="008B19A5" w:rsidRDefault="008B19A5" w:rsidP="008B19A5">
      <w:pPr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896</w:t>
      </w:r>
      <w:r w:rsidR="000439D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04792953</w:t>
      </w:r>
    </w:p>
    <w:p w:rsidR="008B19A5" w:rsidRDefault="008B19A5" w:rsidP="008B19A5">
      <w:pPr>
        <w:tabs>
          <w:tab w:val="left" w:pos="567"/>
        </w:tabs>
        <w:spacing w:after="0"/>
        <w:ind w:left="72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сообщении </w:t>
      </w:r>
      <w:r>
        <w:rPr>
          <w:rFonts w:ascii="Times New Roman" w:hAnsi="Times New Roman"/>
          <w:sz w:val="28"/>
          <w:szCs w:val="28"/>
        </w:rPr>
        <w:t>указываем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программу и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группу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в которой обучаетесь Ф.И.,  например: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3МИ, Иванов Иван, 13.04.2020</w:t>
      </w:r>
    </w:p>
    <w:p w:rsidR="000439DC" w:rsidRPr="000439DC" w:rsidRDefault="000439DC" w:rsidP="008B19A5">
      <w:pPr>
        <w:tabs>
          <w:tab w:val="left" w:pos="567"/>
        </w:tabs>
        <w:spacing w:after="0"/>
        <w:ind w:left="72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8C44B4" w:rsidRDefault="008C44B4">
      <w:bookmarkStart w:id="1" w:name="_GoBack"/>
      <w:bookmarkEnd w:id="1"/>
    </w:p>
    <w:sectPr w:rsidR="008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752"/>
    <w:multiLevelType w:val="hybridMultilevel"/>
    <w:tmpl w:val="F48C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F"/>
    <w:rsid w:val="000439DC"/>
    <w:rsid w:val="0017799F"/>
    <w:rsid w:val="002B358D"/>
    <w:rsid w:val="0045540D"/>
    <w:rsid w:val="005466EA"/>
    <w:rsid w:val="008B19A5"/>
    <w:rsid w:val="008C44B4"/>
    <w:rsid w:val="009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A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A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nD3YwpLhg" TargetMode="External"/><Relationship Id="rId13" Type="http://schemas.openxmlformats.org/officeDocument/2006/relationships/hyperlink" Target="mailto:trishina2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UIc8-ACJwQ" TargetMode="External"/><Relationship Id="rId12" Type="http://schemas.openxmlformats.org/officeDocument/2006/relationships/hyperlink" Target="https://youtu.be/kFPS449WX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ergeich.ru/panno-svoimi-rukami/kuhonnoe-panno-iz-krup-i-semyan.html" TargetMode="External"/><Relationship Id="rId11" Type="http://schemas.openxmlformats.org/officeDocument/2006/relationships/hyperlink" Target="https://www.maam.ru/detskijsad/aplikacija-iz-srezov-vetochek-babochk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adraz.ru/podelki-dlja-detei/osenie-podelki-svoimi-rukami/aplikacija-iz-prirodnogo-materiala-rjab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NE2BQ027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2020-04-14T18:44:00Z</dcterms:created>
  <dcterms:modified xsi:type="dcterms:W3CDTF">2020-04-14T19:43:00Z</dcterms:modified>
</cp:coreProperties>
</file>