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B7" w:rsidRPr="00A235FA" w:rsidRDefault="002F0FB7" w:rsidP="002F0FB7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План урока</w:t>
      </w:r>
    </w:p>
    <w:p w:rsidR="002F0FB7" w:rsidRPr="00A235FA" w:rsidRDefault="002F0FB7" w:rsidP="002F0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</w:t>
      </w:r>
      <w:r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2F0FB7" w:rsidRPr="00A235FA" w:rsidRDefault="002F0FB7" w:rsidP="002F0FB7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2F0FB7" w:rsidRPr="00A235FA" w:rsidRDefault="002F0FB7" w:rsidP="002F0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2F0FB7" w:rsidRPr="00A235FA" w:rsidRDefault="002F0FB7" w:rsidP="002F0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ЮД</w:t>
      </w:r>
    </w:p>
    <w:p w:rsidR="002F0FB7" w:rsidRPr="00A235FA" w:rsidRDefault="002F0FB7" w:rsidP="002F0F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Изготовление заколки «Текстильная роза»</w:t>
      </w:r>
    </w:p>
    <w:p w:rsidR="002F0FB7" w:rsidRPr="00A235FA" w:rsidRDefault="002F0FB7" w:rsidP="002F0F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1099"/>
      </w:tblGrid>
      <w:tr w:rsidR="002F0FB7" w:rsidRPr="00A235FA" w:rsidTr="00AC7561">
        <w:tc>
          <w:tcPr>
            <w:tcW w:w="817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820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F0FB7" w:rsidRPr="00A235FA" w:rsidTr="00AC7561">
        <w:tc>
          <w:tcPr>
            <w:tcW w:w="817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2F0FB7" w:rsidRPr="00A235FA" w:rsidRDefault="002F0FB7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</w:p>
          <w:p w:rsidR="002F0FB7" w:rsidRPr="001C6A4D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4D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из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заколка «Текстильная роза»</w:t>
            </w:r>
          </w:p>
        </w:tc>
        <w:tc>
          <w:tcPr>
            <w:tcW w:w="4820" w:type="dxa"/>
          </w:tcPr>
          <w:p w:rsidR="002F0FB7" w:rsidRDefault="002F0FB7" w:rsidP="00AC756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и просмотрите видеоролик.  </w:t>
            </w:r>
          </w:p>
          <w:p w:rsidR="002F0FB7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F0FB7" w:rsidRPr="001374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http://center-dt.ru/41938-2/</w:t>
              </w:r>
            </w:hyperlink>
          </w:p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F0FB7" w:rsidRPr="00A235FA" w:rsidRDefault="004000E8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0FB7" w:rsidRPr="00A235FA" w:rsidTr="00AC7561">
        <w:tc>
          <w:tcPr>
            <w:tcW w:w="817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4820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r w:rsidR="004000E8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задание.</w:t>
            </w:r>
          </w:p>
        </w:tc>
        <w:tc>
          <w:tcPr>
            <w:tcW w:w="1099" w:type="dxa"/>
          </w:tcPr>
          <w:p w:rsidR="002F0FB7" w:rsidRPr="00A235FA" w:rsidRDefault="004000E8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0FB7" w:rsidRPr="00A235FA" w:rsidTr="00AC7561">
        <w:tc>
          <w:tcPr>
            <w:tcW w:w="817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4820" w:type="dxa"/>
          </w:tcPr>
          <w:p w:rsidR="002F0FB7" w:rsidRPr="00A235FA" w:rsidRDefault="002F0FB7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отправки домашнего задания: 14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 удобным вам способом.</w:t>
            </w:r>
          </w:p>
        </w:tc>
        <w:tc>
          <w:tcPr>
            <w:tcW w:w="1099" w:type="dxa"/>
          </w:tcPr>
          <w:p w:rsidR="002F0FB7" w:rsidRPr="00A235FA" w:rsidRDefault="004000E8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F0FB7" w:rsidRPr="00A235FA" w:rsidRDefault="002F0FB7" w:rsidP="002F0FB7">
      <w:pPr>
        <w:rPr>
          <w:rFonts w:ascii="Times New Roman" w:hAnsi="Times New Roman" w:cs="Times New Roman"/>
          <w:sz w:val="28"/>
          <w:szCs w:val="28"/>
        </w:rPr>
      </w:pPr>
    </w:p>
    <w:p w:rsidR="002F0FB7" w:rsidRPr="00190DF4" w:rsidRDefault="002F0FB7" w:rsidP="002F0FB7">
      <w:pPr>
        <w:pStyle w:val="a5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2F0FB7" w:rsidRDefault="002F0FB7" w:rsidP="002F0FB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hyperlink r:id="rId6" w:history="1"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simkina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.1977@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2B1692" w:rsidRPr="00A235FA" w:rsidRDefault="004000E8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</w:t>
      </w:r>
      <w:r w:rsidR="002B1692"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ЮД</w:t>
      </w:r>
    </w:p>
    <w:p w:rsidR="002B1692" w:rsidRPr="00A235FA" w:rsidRDefault="002B1692" w:rsidP="002B1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proofErr w:type="gramStart"/>
      <w:r w:rsidR="009A566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9A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61">
        <w:rPr>
          <w:rFonts w:ascii="Times New Roman" w:hAnsi="Times New Roman" w:cs="Times New Roman"/>
          <w:sz w:val="28"/>
          <w:szCs w:val="28"/>
        </w:rPr>
        <w:t>бнтика</w:t>
      </w:r>
      <w:proofErr w:type="spellEnd"/>
      <w:r w:rsidR="00D626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504"/>
        <w:gridCol w:w="982"/>
      </w:tblGrid>
      <w:tr w:rsidR="002B1692" w:rsidRPr="00A235FA" w:rsidTr="009A5661">
        <w:tc>
          <w:tcPr>
            <w:tcW w:w="675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504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8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B1692" w:rsidRPr="00A235FA" w:rsidTr="009A5661">
        <w:tc>
          <w:tcPr>
            <w:tcW w:w="675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</w:p>
          <w:p w:rsidR="002B1692" w:rsidRPr="001C6A4D" w:rsidRDefault="002B1692" w:rsidP="009A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4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 xml:space="preserve">простого </w:t>
            </w:r>
            <w:proofErr w:type="spellStart"/>
            <w:r w:rsidR="009A5661">
              <w:rPr>
                <w:rFonts w:ascii="Times New Roman" w:hAnsi="Times New Roman" w:cs="Times New Roman"/>
                <w:sz w:val="28"/>
                <w:szCs w:val="28"/>
              </w:rPr>
              <w:t>бнтика</w:t>
            </w:r>
            <w:proofErr w:type="spellEnd"/>
            <w:r w:rsidR="00D6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504" w:type="dxa"/>
          </w:tcPr>
          <w:p w:rsidR="002B1692" w:rsidRDefault="002B1692" w:rsidP="00AC756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и просмотрите видеоролик.  </w:t>
            </w:r>
          </w:p>
          <w:p w:rsidR="004000E8" w:rsidRDefault="004000E8" w:rsidP="00AC7561"/>
          <w:p w:rsidR="004000E8" w:rsidRPr="009A5661" w:rsidRDefault="004000E8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A5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https://www.youtube.com/watch?v=r6IO5QCQE_0</w:t>
              </w:r>
            </w:hyperlink>
          </w:p>
          <w:p w:rsidR="004000E8" w:rsidRPr="009A5661" w:rsidRDefault="004000E8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E8" w:rsidRDefault="004000E8" w:rsidP="00AC7561"/>
          <w:p w:rsidR="002B1692" w:rsidRPr="00A235FA" w:rsidRDefault="002B1692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1692" w:rsidRPr="00A235FA" w:rsidTr="009A5661">
        <w:tc>
          <w:tcPr>
            <w:tcW w:w="675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504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задание.</w:t>
            </w:r>
          </w:p>
        </w:tc>
        <w:tc>
          <w:tcPr>
            <w:tcW w:w="982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1692" w:rsidRPr="00A235FA" w:rsidTr="009A5661">
        <w:tc>
          <w:tcPr>
            <w:tcW w:w="675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504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отправки домашнего </w:t>
            </w:r>
            <w:r w:rsidR="00400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задания: 16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 удобным вам способом.</w:t>
            </w:r>
          </w:p>
        </w:tc>
        <w:tc>
          <w:tcPr>
            <w:tcW w:w="982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190DF4" w:rsidRDefault="002B1692" w:rsidP="002B1692">
      <w:pPr>
        <w:pStyle w:val="a5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2B1692" w:rsidRDefault="002B1692" w:rsidP="002B169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hyperlink r:id="rId8" w:history="1"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simkina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.1977@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9A5661" w:rsidRDefault="009A5661" w:rsidP="002B1692">
      <w:pPr>
        <w:rPr>
          <w:rFonts w:ascii="Times New Roman" w:hAnsi="Times New Roman" w:cs="Times New Roman"/>
          <w:sz w:val="28"/>
          <w:szCs w:val="28"/>
        </w:rPr>
      </w:pPr>
    </w:p>
    <w:p w:rsidR="009A5661" w:rsidRDefault="009A5661" w:rsidP="002B1692">
      <w:pPr>
        <w:rPr>
          <w:rFonts w:ascii="Times New Roman" w:hAnsi="Times New Roman" w:cs="Times New Roman"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2B1692" w:rsidRPr="00A235FA" w:rsidRDefault="004000E8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</w:t>
      </w:r>
      <w:r w:rsidR="002B1692"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ЮД</w:t>
      </w:r>
    </w:p>
    <w:p w:rsidR="002B1692" w:rsidRPr="00A235FA" w:rsidRDefault="002B1692" w:rsidP="002B1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="009A5661">
        <w:rPr>
          <w:rFonts w:ascii="Times New Roman" w:hAnsi="Times New Roman" w:cs="Times New Roman"/>
          <w:sz w:val="28"/>
          <w:szCs w:val="28"/>
        </w:rPr>
        <w:t>бантиков для сестренки.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358"/>
        <w:gridCol w:w="986"/>
      </w:tblGrid>
      <w:tr w:rsidR="002B1692" w:rsidRPr="00A235FA" w:rsidTr="009A5661">
        <w:tc>
          <w:tcPr>
            <w:tcW w:w="675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35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86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B1692" w:rsidRPr="00A235FA" w:rsidTr="009A5661">
        <w:tc>
          <w:tcPr>
            <w:tcW w:w="675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</w:p>
          <w:p w:rsidR="002B1692" w:rsidRPr="001C6A4D" w:rsidRDefault="002B1692" w:rsidP="009A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4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бантиков для сестренки.</w:t>
            </w:r>
          </w:p>
        </w:tc>
        <w:tc>
          <w:tcPr>
            <w:tcW w:w="5358" w:type="dxa"/>
          </w:tcPr>
          <w:p w:rsidR="002B1692" w:rsidRDefault="002B1692" w:rsidP="00AC756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и просмотрите видеоролик.  </w:t>
            </w:r>
          </w:p>
          <w:p w:rsidR="004000E8" w:rsidRDefault="004000E8" w:rsidP="00AC7561"/>
          <w:p w:rsidR="004000E8" w:rsidRPr="009A5661" w:rsidRDefault="004000E8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A5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https://www.youtube.com/watch?v=wmX76074agI</w:t>
              </w:r>
            </w:hyperlink>
          </w:p>
          <w:p w:rsidR="004000E8" w:rsidRPr="009A5661" w:rsidRDefault="004000E8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E8" w:rsidRDefault="004000E8" w:rsidP="00AC7561"/>
          <w:p w:rsidR="004000E8" w:rsidRDefault="004000E8" w:rsidP="00AC7561"/>
          <w:p w:rsidR="002B1692" w:rsidRPr="00A235FA" w:rsidRDefault="002B1692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1692" w:rsidRPr="00A235FA" w:rsidTr="009A5661">
        <w:tc>
          <w:tcPr>
            <w:tcW w:w="675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35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задание.</w:t>
            </w:r>
          </w:p>
        </w:tc>
        <w:tc>
          <w:tcPr>
            <w:tcW w:w="986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1692" w:rsidRPr="00A235FA" w:rsidTr="009A5661">
        <w:tc>
          <w:tcPr>
            <w:tcW w:w="675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35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отправки домашнего </w:t>
            </w:r>
            <w:r w:rsidR="00400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задания: 21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 удобным вам способом.</w:t>
            </w:r>
          </w:p>
        </w:tc>
        <w:tc>
          <w:tcPr>
            <w:tcW w:w="986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190DF4" w:rsidRDefault="002B1692" w:rsidP="002B1692">
      <w:pPr>
        <w:pStyle w:val="a5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2B1692" w:rsidRDefault="002B1692" w:rsidP="002B169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hyperlink r:id="rId10" w:history="1"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simkina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.1977@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9A5661" w:rsidRDefault="009A5661" w:rsidP="002B1692">
      <w:pPr>
        <w:rPr>
          <w:rFonts w:ascii="Times New Roman" w:hAnsi="Times New Roman" w:cs="Times New Roman"/>
          <w:sz w:val="28"/>
          <w:szCs w:val="28"/>
        </w:rPr>
      </w:pPr>
    </w:p>
    <w:p w:rsidR="009A5661" w:rsidRDefault="009A5661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2B1692" w:rsidRPr="00A235FA" w:rsidRDefault="004000E8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</w:t>
      </w:r>
      <w:r w:rsidR="002B1692"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ЮД</w:t>
      </w:r>
    </w:p>
    <w:p w:rsidR="002B1692" w:rsidRPr="00A235FA" w:rsidRDefault="002B1692" w:rsidP="002B1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="009A5661">
        <w:rPr>
          <w:rFonts w:ascii="Times New Roman" w:hAnsi="Times New Roman" w:cs="Times New Roman"/>
          <w:sz w:val="28"/>
          <w:szCs w:val="28"/>
        </w:rPr>
        <w:t>броши «Нарцисс»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2493"/>
        <w:gridCol w:w="5387"/>
        <w:gridCol w:w="1099"/>
      </w:tblGrid>
      <w:tr w:rsidR="002B1692" w:rsidRPr="00A235FA" w:rsidTr="00D626A5">
        <w:tc>
          <w:tcPr>
            <w:tcW w:w="59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93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387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B1692" w:rsidRPr="00A235FA" w:rsidTr="00D626A5">
        <w:tc>
          <w:tcPr>
            <w:tcW w:w="59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</w:p>
          <w:p w:rsidR="002B1692" w:rsidRPr="001C6A4D" w:rsidRDefault="002B1692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4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4000E8">
              <w:rPr>
                <w:rFonts w:ascii="Times New Roman" w:hAnsi="Times New Roman" w:cs="Times New Roman"/>
                <w:sz w:val="28"/>
                <w:szCs w:val="28"/>
              </w:rPr>
              <w:t xml:space="preserve">броши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00E8">
              <w:rPr>
                <w:rFonts w:ascii="Times New Roman" w:hAnsi="Times New Roman" w:cs="Times New Roman"/>
                <w:sz w:val="28"/>
                <w:szCs w:val="28"/>
              </w:rPr>
              <w:t>Нарцисс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2B1692" w:rsidRDefault="002B1692" w:rsidP="00AC756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и просмотрите видеоролик.  </w:t>
            </w:r>
          </w:p>
          <w:p w:rsidR="002B1692" w:rsidRDefault="004000E8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015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https://www.youtube.com/watch?v=NwWhnoMfpnc</w:t>
              </w:r>
            </w:hyperlink>
          </w:p>
          <w:p w:rsidR="004000E8" w:rsidRPr="00A235FA" w:rsidRDefault="004000E8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1692" w:rsidRPr="00A235FA" w:rsidTr="00D626A5">
        <w:tc>
          <w:tcPr>
            <w:tcW w:w="59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387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задание.</w:t>
            </w:r>
          </w:p>
        </w:tc>
        <w:tc>
          <w:tcPr>
            <w:tcW w:w="1099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1692" w:rsidRPr="00A235FA" w:rsidTr="00D626A5">
        <w:tc>
          <w:tcPr>
            <w:tcW w:w="592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3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387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отправки домашнего </w:t>
            </w:r>
            <w:r w:rsidR="00400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задания: 23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 удобным вам способом.</w:t>
            </w:r>
          </w:p>
        </w:tc>
        <w:tc>
          <w:tcPr>
            <w:tcW w:w="1099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190DF4" w:rsidRDefault="002B1692" w:rsidP="002B1692">
      <w:pPr>
        <w:pStyle w:val="a5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2B1692" w:rsidRDefault="002B1692" w:rsidP="002B169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hyperlink r:id="rId12" w:history="1"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simkina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.1977@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D626A5" w:rsidRDefault="00D626A5" w:rsidP="002B1692">
      <w:pPr>
        <w:rPr>
          <w:rFonts w:ascii="Times New Roman" w:hAnsi="Times New Roman" w:cs="Times New Roman"/>
          <w:sz w:val="28"/>
          <w:szCs w:val="28"/>
        </w:rPr>
      </w:pPr>
    </w:p>
    <w:p w:rsidR="00D626A5" w:rsidRDefault="00D626A5" w:rsidP="002B1692">
      <w:pPr>
        <w:rPr>
          <w:rFonts w:ascii="Times New Roman" w:hAnsi="Times New Roman" w:cs="Times New Roman"/>
          <w:sz w:val="28"/>
          <w:szCs w:val="28"/>
        </w:rPr>
      </w:pPr>
    </w:p>
    <w:p w:rsidR="00D626A5" w:rsidRDefault="00D626A5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2B1692" w:rsidRPr="00A235FA" w:rsidRDefault="004000E8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="002B1692"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ЮД</w:t>
      </w:r>
    </w:p>
    <w:p w:rsidR="002B1692" w:rsidRPr="00A235FA" w:rsidRDefault="002B1692" w:rsidP="002B1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="009A5661">
        <w:rPr>
          <w:rFonts w:ascii="Times New Roman" w:hAnsi="Times New Roman" w:cs="Times New Roman"/>
          <w:sz w:val="28"/>
          <w:szCs w:val="28"/>
        </w:rPr>
        <w:t>броши «</w:t>
      </w:r>
      <w:proofErr w:type="spellStart"/>
      <w:r w:rsidR="009A566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9A5661">
        <w:rPr>
          <w:rFonts w:ascii="Times New Roman" w:hAnsi="Times New Roman" w:cs="Times New Roman"/>
          <w:sz w:val="28"/>
          <w:szCs w:val="28"/>
        </w:rPr>
        <w:t>»</w:t>
      </w:r>
    </w:p>
    <w:p w:rsidR="002B1692" w:rsidRPr="00A235FA" w:rsidRDefault="002B1692" w:rsidP="002B1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2484"/>
        <w:gridCol w:w="5508"/>
        <w:gridCol w:w="978"/>
      </w:tblGrid>
      <w:tr w:rsidR="002B1692" w:rsidRPr="00A235FA" w:rsidTr="00D626A5">
        <w:tc>
          <w:tcPr>
            <w:tcW w:w="601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84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50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7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B1692" w:rsidRPr="00A235FA" w:rsidTr="00D626A5">
        <w:tc>
          <w:tcPr>
            <w:tcW w:w="601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</w:p>
          <w:p w:rsidR="002B1692" w:rsidRPr="001C6A4D" w:rsidRDefault="002B1692" w:rsidP="009A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4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броши «</w:t>
            </w:r>
            <w:proofErr w:type="spellStart"/>
            <w:r w:rsidR="009A566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="009A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08" w:type="dxa"/>
          </w:tcPr>
          <w:p w:rsidR="002B1692" w:rsidRDefault="002B1692" w:rsidP="00AC756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и просмотрите видеоролик.  </w:t>
            </w:r>
          </w:p>
          <w:p w:rsidR="004000E8" w:rsidRDefault="004000E8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E8" w:rsidRDefault="004000E8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015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https://www.youtube.com/watch?v=BU5Wc240zUI</w:t>
              </w:r>
            </w:hyperlink>
          </w:p>
          <w:p w:rsidR="004000E8" w:rsidRDefault="004000E8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E8" w:rsidRDefault="004000E8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E8" w:rsidRPr="00A235FA" w:rsidRDefault="004000E8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1692" w:rsidRPr="00A235FA" w:rsidTr="00D626A5">
        <w:tc>
          <w:tcPr>
            <w:tcW w:w="601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50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задание.</w:t>
            </w:r>
          </w:p>
        </w:tc>
        <w:tc>
          <w:tcPr>
            <w:tcW w:w="978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1692" w:rsidRPr="00A235FA" w:rsidTr="00D626A5">
        <w:tc>
          <w:tcPr>
            <w:tcW w:w="601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4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50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отправки домашнего </w:t>
            </w:r>
            <w:r w:rsidR="00400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задания: 28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 удобным вам способом.</w:t>
            </w:r>
          </w:p>
        </w:tc>
        <w:tc>
          <w:tcPr>
            <w:tcW w:w="978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190DF4" w:rsidRDefault="002B1692" w:rsidP="002B1692">
      <w:pPr>
        <w:pStyle w:val="a5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2B1692" w:rsidRDefault="002B1692" w:rsidP="002B169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hyperlink r:id="rId14" w:history="1"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simkina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.1977@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1692" w:rsidRDefault="002B1692">
      <w:pPr>
        <w:rPr>
          <w:b/>
          <w:sz w:val="28"/>
          <w:szCs w:val="28"/>
        </w:rPr>
      </w:pPr>
    </w:p>
    <w:p w:rsidR="00D626A5" w:rsidRDefault="00D626A5">
      <w:pPr>
        <w:rPr>
          <w:b/>
          <w:sz w:val="28"/>
          <w:szCs w:val="28"/>
        </w:rPr>
      </w:pPr>
    </w:p>
    <w:p w:rsidR="00D626A5" w:rsidRDefault="00D626A5">
      <w:pPr>
        <w:rPr>
          <w:b/>
          <w:sz w:val="28"/>
          <w:szCs w:val="28"/>
        </w:rPr>
      </w:pPr>
    </w:p>
    <w:p w:rsidR="004000E8" w:rsidRDefault="004000E8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2B1692" w:rsidRPr="00A235FA" w:rsidRDefault="004000E8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</w:t>
      </w:r>
      <w:r w:rsidR="002B1692"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ЮД</w:t>
      </w:r>
    </w:p>
    <w:p w:rsidR="002B1692" w:rsidRPr="00A235FA" w:rsidRDefault="002B1692" w:rsidP="002B1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="009A5661">
        <w:rPr>
          <w:rFonts w:ascii="Times New Roman" w:hAnsi="Times New Roman" w:cs="Times New Roman"/>
          <w:sz w:val="28"/>
          <w:szCs w:val="28"/>
        </w:rPr>
        <w:t>броши «Звезда»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468"/>
        <w:gridCol w:w="5499"/>
        <w:gridCol w:w="987"/>
      </w:tblGrid>
      <w:tr w:rsidR="002B1692" w:rsidRPr="00A235FA" w:rsidTr="00D626A5">
        <w:tc>
          <w:tcPr>
            <w:tcW w:w="617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499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87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B1692" w:rsidRPr="00A235FA" w:rsidTr="00D626A5">
        <w:tc>
          <w:tcPr>
            <w:tcW w:w="617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2B1692" w:rsidRPr="00A235FA" w:rsidRDefault="002B1692" w:rsidP="00AC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</w:p>
          <w:p w:rsidR="002B1692" w:rsidRPr="001C6A4D" w:rsidRDefault="002B1692" w:rsidP="009A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4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броши «Звезда»</w:t>
            </w:r>
          </w:p>
        </w:tc>
        <w:tc>
          <w:tcPr>
            <w:tcW w:w="5499" w:type="dxa"/>
          </w:tcPr>
          <w:p w:rsidR="002B1692" w:rsidRDefault="002B1692" w:rsidP="00AC756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и просмотрите видеоролик.  </w:t>
            </w:r>
          </w:p>
          <w:p w:rsidR="002B1692" w:rsidRDefault="009A5661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015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https://www.youtube.com/watch?v=qsVnDLcFqvo</w:t>
              </w:r>
            </w:hyperlink>
          </w:p>
          <w:p w:rsidR="009A5661" w:rsidRPr="00A235FA" w:rsidRDefault="009A5661" w:rsidP="004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1692" w:rsidRPr="00A235FA" w:rsidTr="00D626A5">
        <w:tc>
          <w:tcPr>
            <w:tcW w:w="617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499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r w:rsidR="009A566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задание.</w:t>
            </w:r>
          </w:p>
        </w:tc>
        <w:tc>
          <w:tcPr>
            <w:tcW w:w="987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1692" w:rsidRPr="00A235FA" w:rsidTr="00D626A5">
        <w:tc>
          <w:tcPr>
            <w:tcW w:w="617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499" w:type="dxa"/>
          </w:tcPr>
          <w:p w:rsidR="002B1692" w:rsidRPr="00A235FA" w:rsidRDefault="002B1692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отправки домашнего </w:t>
            </w:r>
            <w:r w:rsidR="00400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задания: 30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 удобным вам способом.</w:t>
            </w:r>
          </w:p>
        </w:tc>
        <w:tc>
          <w:tcPr>
            <w:tcW w:w="987" w:type="dxa"/>
          </w:tcPr>
          <w:p w:rsidR="002B1692" w:rsidRPr="00A235FA" w:rsidRDefault="00D626A5" w:rsidP="00A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1692" w:rsidRPr="00A235FA" w:rsidRDefault="002B1692" w:rsidP="002B1692">
      <w:pPr>
        <w:rPr>
          <w:rFonts w:ascii="Times New Roman" w:hAnsi="Times New Roman" w:cs="Times New Roman"/>
          <w:sz w:val="28"/>
          <w:szCs w:val="28"/>
        </w:rPr>
      </w:pPr>
    </w:p>
    <w:p w:rsidR="002B1692" w:rsidRPr="00190DF4" w:rsidRDefault="002B1692" w:rsidP="002B1692">
      <w:pPr>
        <w:pStyle w:val="a5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2B1692" w:rsidRDefault="002B1692" w:rsidP="002B169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C6A4D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hyperlink r:id="rId16" w:history="1"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simkina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.1977@</w:t>
        </w:r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6A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0D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1692" w:rsidRDefault="002B1692">
      <w:pPr>
        <w:rPr>
          <w:b/>
          <w:sz w:val="28"/>
          <w:szCs w:val="28"/>
        </w:rPr>
      </w:pPr>
    </w:p>
    <w:p w:rsidR="00E06C18" w:rsidRDefault="00E06C18"/>
    <w:sectPr w:rsidR="00E0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21"/>
    <w:rsid w:val="00025121"/>
    <w:rsid w:val="002B1692"/>
    <w:rsid w:val="002F0FB7"/>
    <w:rsid w:val="004000E8"/>
    <w:rsid w:val="009A5661"/>
    <w:rsid w:val="00D626A5"/>
    <w:rsid w:val="00E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FB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F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FB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F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kina.oksana.1977@mail.ru" TargetMode="External"/><Relationship Id="rId13" Type="http://schemas.openxmlformats.org/officeDocument/2006/relationships/hyperlink" Target="https://www.youtube.com/watch?v=BU5Wc240zU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6IO5QCQE_0" TargetMode="External"/><Relationship Id="rId12" Type="http://schemas.openxmlformats.org/officeDocument/2006/relationships/hyperlink" Target="mailto:simkina.oksana.1977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imkina.oksana.19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imkina.oksana.1977@mail.ru" TargetMode="External"/><Relationship Id="rId11" Type="http://schemas.openxmlformats.org/officeDocument/2006/relationships/hyperlink" Target="https://www.youtube.com/watch?v=NwWhnoMfpnc" TargetMode="External"/><Relationship Id="rId5" Type="http://schemas.openxmlformats.org/officeDocument/2006/relationships/hyperlink" Target="http://center-dt.ru/41938-2/" TargetMode="External"/><Relationship Id="rId15" Type="http://schemas.openxmlformats.org/officeDocument/2006/relationships/hyperlink" Target="https://www.youtube.com/watch?v=qsVnDLcFqvo" TargetMode="External"/><Relationship Id="rId10" Type="http://schemas.openxmlformats.org/officeDocument/2006/relationships/hyperlink" Target="mailto:simkina.oksana.19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mX76074agI" TargetMode="External"/><Relationship Id="rId14" Type="http://schemas.openxmlformats.org/officeDocument/2006/relationships/hyperlink" Target="mailto:simkina.oksana.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2020-04-14T13:13:00Z</dcterms:created>
  <dcterms:modified xsi:type="dcterms:W3CDTF">2020-04-14T14:47:00Z</dcterms:modified>
</cp:coreProperties>
</file>